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BE4" w:rsidRPr="00F20612" w:rsidRDefault="00863BB6" w:rsidP="00F20612">
      <w:pPr>
        <w:spacing w:after="0"/>
        <w:jc w:val="center"/>
        <w:rPr>
          <w:rFonts w:ascii="Samantha Italic PRO" w:hAnsi="Samantha Italic PRO"/>
          <w:sz w:val="64"/>
          <w:szCs w:val="28"/>
        </w:rPr>
      </w:pPr>
      <w:r w:rsidRPr="00F20612">
        <w:rPr>
          <w:rFonts w:ascii="Samantha Italic PRO" w:hAnsi="Samantha Italic PRO"/>
          <w:sz w:val="64"/>
          <w:szCs w:val="28"/>
        </w:rPr>
        <w:t xml:space="preserve">St </w:t>
      </w:r>
      <w:proofErr w:type="spellStart"/>
      <w:r w:rsidR="00387912" w:rsidRPr="00F20612">
        <w:rPr>
          <w:rFonts w:ascii="Samantha Italic PRO" w:hAnsi="Samantha Italic PRO"/>
          <w:sz w:val="64"/>
          <w:szCs w:val="28"/>
        </w:rPr>
        <w:t>Thérèse</w:t>
      </w:r>
      <w:proofErr w:type="spellEnd"/>
      <w:r w:rsidR="00387912" w:rsidRPr="00F20612">
        <w:rPr>
          <w:rFonts w:ascii="Samantha Italic PRO" w:hAnsi="Samantha Italic PRO"/>
          <w:sz w:val="64"/>
          <w:szCs w:val="28"/>
        </w:rPr>
        <w:t xml:space="preserve"> </w:t>
      </w:r>
      <w:r w:rsidRPr="00F20612">
        <w:rPr>
          <w:rFonts w:ascii="Samantha Italic PRO" w:hAnsi="Samantha Italic PRO"/>
          <w:sz w:val="64"/>
          <w:szCs w:val="28"/>
        </w:rPr>
        <w:t xml:space="preserve">of </w:t>
      </w:r>
      <w:proofErr w:type="spellStart"/>
      <w:r w:rsidRPr="00F20612">
        <w:rPr>
          <w:rFonts w:ascii="Samantha Italic PRO" w:hAnsi="Samantha Italic PRO"/>
          <w:sz w:val="64"/>
          <w:szCs w:val="28"/>
        </w:rPr>
        <w:t>Lisieux</w:t>
      </w:r>
      <w:proofErr w:type="spellEnd"/>
      <w:r w:rsidRPr="00F20612">
        <w:rPr>
          <w:rFonts w:ascii="Samantha Italic PRO" w:hAnsi="Samantha Italic PRO"/>
          <w:sz w:val="64"/>
          <w:szCs w:val="28"/>
        </w:rPr>
        <w:t xml:space="preserve"> </w:t>
      </w:r>
      <w:r w:rsidR="007A2961" w:rsidRPr="00F20612">
        <w:rPr>
          <w:rFonts w:ascii="Samantha Italic PRO" w:hAnsi="Samantha Italic PRO"/>
          <w:sz w:val="64"/>
          <w:szCs w:val="28"/>
        </w:rPr>
        <w:t xml:space="preserve">and Saints </w:t>
      </w:r>
      <w:proofErr w:type="spellStart"/>
      <w:r w:rsidR="007A2961" w:rsidRPr="00F20612">
        <w:rPr>
          <w:rFonts w:ascii="Samantha Italic PRO" w:hAnsi="Samantha Italic PRO"/>
          <w:sz w:val="64"/>
          <w:szCs w:val="28"/>
        </w:rPr>
        <w:t>Lewie</w:t>
      </w:r>
      <w:proofErr w:type="spellEnd"/>
      <w:r w:rsidR="007A2961" w:rsidRPr="00F20612">
        <w:rPr>
          <w:rFonts w:ascii="Samantha Italic PRO" w:hAnsi="Samantha Italic PRO"/>
          <w:sz w:val="64"/>
          <w:szCs w:val="28"/>
        </w:rPr>
        <w:t xml:space="preserve"> and </w:t>
      </w:r>
      <w:proofErr w:type="spellStart"/>
      <w:r w:rsidR="007A2961" w:rsidRPr="00F20612">
        <w:rPr>
          <w:rFonts w:ascii="Samantha Italic PRO" w:hAnsi="Samantha Italic PRO"/>
          <w:sz w:val="64"/>
          <w:szCs w:val="28"/>
        </w:rPr>
        <w:t>Zelie</w:t>
      </w:r>
      <w:proofErr w:type="spellEnd"/>
    </w:p>
    <w:p w:rsidR="00F20612" w:rsidRDefault="00F20612" w:rsidP="00F20612">
      <w:pPr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5965825</wp:posOffset>
            </wp:positionV>
            <wp:extent cx="4268876" cy="388787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-301377_rose-border-flower-png-transparent-png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3" t="4352" r="14914" b="6513"/>
                    <a:stretch/>
                  </pic:blipFill>
                  <pic:spPr bwMode="auto">
                    <a:xfrm rot="5400000">
                      <a:off x="0" y="0"/>
                      <a:ext cx="4268876" cy="388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FDB47BC" wp14:editId="7A5BF180">
            <wp:simplePos x="0" y="0"/>
            <wp:positionH relativeFrom="column">
              <wp:posOffset>-424815</wp:posOffset>
            </wp:positionH>
            <wp:positionV relativeFrom="paragraph">
              <wp:posOffset>203200</wp:posOffset>
            </wp:positionV>
            <wp:extent cx="6619875" cy="7352030"/>
            <wp:effectExtent l="0" t="0" r="952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 terese and pare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3520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E4">
        <w:rPr>
          <w:sz w:val="28"/>
          <w:szCs w:val="28"/>
        </w:rPr>
        <w:br w:type="page"/>
      </w:r>
    </w:p>
    <w:p w:rsidR="00861D2D" w:rsidRDefault="00F20612" w:rsidP="00F20612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377190</wp:posOffset>
            </wp:positionV>
            <wp:extent cx="4343400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int-Therese-of-Lisieu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2D" w:rsidRDefault="00F20612" w:rsidP="00887151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1561465</wp:posOffset>
            </wp:positionV>
            <wp:extent cx="2609850" cy="256928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 terese joa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9"/>
                    <a:stretch/>
                  </pic:blipFill>
                  <pic:spPr bwMode="auto">
                    <a:xfrm>
                      <a:off x="0" y="0"/>
                      <a:ext cx="2609850" cy="256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4463415</wp:posOffset>
            </wp:positionV>
            <wp:extent cx="3990975" cy="370014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og-header-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4" r="17523"/>
                    <a:stretch/>
                  </pic:blipFill>
                  <pic:spPr bwMode="auto">
                    <a:xfrm>
                      <a:off x="0" y="0"/>
                      <a:ext cx="3990975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3461385</wp:posOffset>
            </wp:positionV>
            <wp:extent cx="2847975" cy="3995852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int_Therese-aged-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99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51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3600" behindDoc="0" locked="0" layoutInCell="1" allowOverlap="1" wp14:anchorId="584FF93B" wp14:editId="0F19381C">
            <wp:simplePos x="0" y="0"/>
            <wp:positionH relativeFrom="column">
              <wp:posOffset>746760</wp:posOffset>
            </wp:positionH>
            <wp:positionV relativeFrom="paragraph">
              <wp:posOffset>8203565</wp:posOffset>
            </wp:positionV>
            <wp:extent cx="5352891" cy="15439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autiful_roses_art_background_vector_57758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37" b="65965"/>
                    <a:stretch/>
                  </pic:blipFill>
                  <pic:spPr bwMode="auto">
                    <a:xfrm>
                      <a:off x="0" y="0"/>
                      <a:ext cx="5352891" cy="154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1D2D" w:rsidSect="008274FA">
      <w:pgSz w:w="11907" w:h="16840" w:code="9"/>
      <w:pgMar w:top="426" w:right="1134" w:bottom="79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mantha Italic PRO">
    <w:altName w:val="Bodoni MT Condensed"/>
    <w:charset w:val="00"/>
    <w:family w:val="auto"/>
    <w:pitch w:val="variable"/>
    <w:sig w:usb0="800002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E7525"/>
    <w:multiLevelType w:val="hybridMultilevel"/>
    <w:tmpl w:val="A808E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BB6"/>
    <w:rsid w:val="00295B4D"/>
    <w:rsid w:val="002C0C6B"/>
    <w:rsid w:val="003337F4"/>
    <w:rsid w:val="0036761C"/>
    <w:rsid w:val="0037351C"/>
    <w:rsid w:val="0038595E"/>
    <w:rsid w:val="00387912"/>
    <w:rsid w:val="00396F0E"/>
    <w:rsid w:val="00446DA4"/>
    <w:rsid w:val="0047113D"/>
    <w:rsid w:val="00494714"/>
    <w:rsid w:val="00623F31"/>
    <w:rsid w:val="006713E2"/>
    <w:rsid w:val="00700DEE"/>
    <w:rsid w:val="00744B02"/>
    <w:rsid w:val="00745B3C"/>
    <w:rsid w:val="007A2961"/>
    <w:rsid w:val="008274FA"/>
    <w:rsid w:val="00834656"/>
    <w:rsid w:val="00861D2D"/>
    <w:rsid w:val="00863BB6"/>
    <w:rsid w:val="00887151"/>
    <w:rsid w:val="009760E4"/>
    <w:rsid w:val="00A23B75"/>
    <w:rsid w:val="00B55BBC"/>
    <w:rsid w:val="00B720BA"/>
    <w:rsid w:val="00B760B5"/>
    <w:rsid w:val="00B77079"/>
    <w:rsid w:val="00C5538E"/>
    <w:rsid w:val="00E70F9A"/>
    <w:rsid w:val="00EC726C"/>
    <w:rsid w:val="00EF7581"/>
    <w:rsid w:val="00F07BE4"/>
    <w:rsid w:val="00F2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47754"/>
  <w15:chartTrackingRefBased/>
  <w15:docId w15:val="{AF4A9923-3A77-42D8-892B-93C61B91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63B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6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Cataldo</dc:creator>
  <cp:keywords/>
  <dc:description/>
  <cp:lastModifiedBy>David Neilson</cp:lastModifiedBy>
  <cp:revision>5</cp:revision>
  <cp:lastPrinted>2019-11-29T02:10:00Z</cp:lastPrinted>
  <dcterms:created xsi:type="dcterms:W3CDTF">2019-12-09T00:18:00Z</dcterms:created>
  <dcterms:modified xsi:type="dcterms:W3CDTF">2020-01-31T02:13:00Z</dcterms:modified>
</cp:coreProperties>
</file>