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C6" w:rsidRDefault="005174C6"/>
    <w:p w:rsidR="005174C6" w:rsidRDefault="005174C6"/>
    <w:p w:rsidR="005174C6" w:rsidRDefault="005174C6" w:rsidP="005174C6">
      <w:pPr>
        <w:pStyle w:val="Title"/>
      </w:pPr>
      <w:r>
        <w:t>In today’s world what defines a ‘good life’</w:t>
      </w:r>
      <w:r w:rsidR="00303E50">
        <w:t>?</w:t>
      </w:r>
    </w:p>
    <w:p w:rsidR="005174C6" w:rsidRDefault="005174C6" w:rsidP="005174C6"/>
    <w:p w:rsidR="005174C6" w:rsidRDefault="005174C6" w:rsidP="005174C6">
      <w:pPr>
        <w:rPr>
          <w:sz w:val="36"/>
          <w:szCs w:val="36"/>
        </w:rPr>
      </w:pPr>
      <w:r>
        <w:rPr>
          <w:sz w:val="36"/>
          <w:szCs w:val="36"/>
        </w:rPr>
        <w:t xml:space="preserve">In iMovie create a 30 to 60 second ‘pitch’ of what a good life </w:t>
      </w:r>
      <w:bookmarkStart w:id="0" w:name="_GoBack"/>
      <w:bookmarkEnd w:id="0"/>
      <w:r>
        <w:rPr>
          <w:sz w:val="36"/>
          <w:szCs w:val="36"/>
        </w:rPr>
        <w:t>looks like in today’s world.</w:t>
      </w:r>
    </w:p>
    <w:p w:rsidR="005174C6" w:rsidRPr="005174C6" w:rsidRDefault="005174C6" w:rsidP="005174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As stimulus, you might view pitches from ABC’s </w:t>
      </w:r>
      <w:proofErr w:type="spellStart"/>
      <w:r w:rsidRPr="005174C6">
        <w:rPr>
          <w:b/>
          <w:i/>
          <w:sz w:val="28"/>
          <w:szCs w:val="28"/>
        </w:rPr>
        <w:t>Gruen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 help you create your own.</w:t>
      </w:r>
    </w:p>
    <w:p w:rsidR="005174C6" w:rsidRDefault="005174C6" w:rsidP="005174C6">
      <w:pPr>
        <w:rPr>
          <w:sz w:val="28"/>
          <w:szCs w:val="28"/>
        </w:rPr>
      </w:pPr>
      <w:r>
        <w:rPr>
          <w:sz w:val="28"/>
          <w:szCs w:val="28"/>
        </w:rPr>
        <w:t>In the space below, come up with a series of ideas that will underpin your pitch.</w:t>
      </w:r>
    </w:p>
    <w:p w:rsidR="005174C6" w:rsidRDefault="005174C6" w:rsidP="005174C6">
      <w:pPr>
        <w:pStyle w:val="Title"/>
      </w:pPr>
      <w:r>
        <w:rPr>
          <w:noProof/>
          <w:lang w:eastAsia="en-AU"/>
        </w:rPr>
        <w:drawing>
          <wp:inline distT="0" distB="0" distL="0" distR="0">
            <wp:extent cx="5486400" cy="3200400"/>
            <wp:effectExtent l="0" t="0" r="190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17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C6"/>
    <w:rsid w:val="00303E50"/>
    <w:rsid w:val="0046627D"/>
    <w:rsid w:val="0051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B5546-C198-45A1-8237-F7D7A41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7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97FA4D-7226-40E2-84BC-07B96107FC81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9F0462B1-2752-438A-A64C-721F5AA9FF3C}">
      <dgm:prSet phldrT="[Text]" custT="1"/>
      <dgm:spPr/>
      <dgm:t>
        <a:bodyPr/>
        <a:lstStyle/>
        <a:p>
          <a:r>
            <a:rPr lang="en-AU" sz="1400"/>
            <a:t>What does the media tell us a 'good life' is</a:t>
          </a:r>
        </a:p>
      </dgm:t>
    </dgm:pt>
    <dgm:pt modelId="{4A6DE142-978A-404F-B095-BBB8E25E2946}" type="parTrans" cxnId="{4F5A7376-C422-4D9D-9589-5B58E8AC6148}">
      <dgm:prSet/>
      <dgm:spPr/>
      <dgm:t>
        <a:bodyPr/>
        <a:lstStyle/>
        <a:p>
          <a:endParaRPr lang="en-AU"/>
        </a:p>
      </dgm:t>
    </dgm:pt>
    <dgm:pt modelId="{B3E01DF5-CAC5-4943-8BFD-AD7CCC268081}" type="sibTrans" cxnId="{4F5A7376-C422-4D9D-9589-5B58E8AC6148}">
      <dgm:prSet/>
      <dgm:spPr/>
      <dgm:t>
        <a:bodyPr/>
        <a:lstStyle/>
        <a:p>
          <a:endParaRPr lang="en-AU"/>
        </a:p>
      </dgm:t>
    </dgm:pt>
    <dgm:pt modelId="{FD8A545F-A0E6-478B-800F-1FC05022127F}">
      <dgm:prSet phldrT="[Text]" phldr="1"/>
      <dgm:spPr/>
      <dgm:t>
        <a:bodyPr/>
        <a:lstStyle/>
        <a:p>
          <a:endParaRPr lang="en-AU"/>
        </a:p>
      </dgm:t>
    </dgm:pt>
    <dgm:pt modelId="{28B6F1D5-042C-44B4-8F5F-65F0EE3D8459}" type="parTrans" cxnId="{284B5797-ABA9-4BD6-96D6-3D976F4F0BEF}">
      <dgm:prSet/>
      <dgm:spPr/>
      <dgm:t>
        <a:bodyPr/>
        <a:lstStyle/>
        <a:p>
          <a:endParaRPr lang="en-AU"/>
        </a:p>
      </dgm:t>
    </dgm:pt>
    <dgm:pt modelId="{7BFDF981-336D-45FA-94DE-67BB8A0188E0}" type="sibTrans" cxnId="{284B5797-ABA9-4BD6-96D6-3D976F4F0BEF}">
      <dgm:prSet/>
      <dgm:spPr/>
      <dgm:t>
        <a:bodyPr/>
        <a:lstStyle/>
        <a:p>
          <a:endParaRPr lang="en-AU"/>
        </a:p>
      </dgm:t>
    </dgm:pt>
    <dgm:pt modelId="{BEA8EA52-FDB5-4189-BA2E-55646036A5C0}">
      <dgm:prSet phldrT="[Text]" phldr="1"/>
      <dgm:spPr/>
      <dgm:t>
        <a:bodyPr/>
        <a:lstStyle/>
        <a:p>
          <a:endParaRPr lang="en-AU"/>
        </a:p>
      </dgm:t>
    </dgm:pt>
    <dgm:pt modelId="{C2CF9CFA-3997-4E96-9FDF-F871A8944949}" type="parTrans" cxnId="{E57604F2-6197-453E-9315-74FFB821D290}">
      <dgm:prSet/>
      <dgm:spPr/>
      <dgm:t>
        <a:bodyPr/>
        <a:lstStyle/>
        <a:p>
          <a:endParaRPr lang="en-AU"/>
        </a:p>
      </dgm:t>
    </dgm:pt>
    <dgm:pt modelId="{BDBB8F13-7783-4CBA-8259-630CF363AE42}" type="sibTrans" cxnId="{E57604F2-6197-453E-9315-74FFB821D290}">
      <dgm:prSet/>
      <dgm:spPr/>
      <dgm:t>
        <a:bodyPr/>
        <a:lstStyle/>
        <a:p>
          <a:endParaRPr lang="en-AU"/>
        </a:p>
      </dgm:t>
    </dgm:pt>
    <dgm:pt modelId="{46F3D6EA-59DA-4A8D-9E9F-F27F9957785F}">
      <dgm:prSet phldrT="[Text]" phldr="1"/>
      <dgm:spPr/>
      <dgm:t>
        <a:bodyPr/>
        <a:lstStyle/>
        <a:p>
          <a:endParaRPr lang="en-AU"/>
        </a:p>
      </dgm:t>
    </dgm:pt>
    <dgm:pt modelId="{856C28C9-7ECB-4675-9A80-5CA7253AD017}" type="parTrans" cxnId="{CF660655-DA91-42DC-98B8-6DD1BED4E6A8}">
      <dgm:prSet/>
      <dgm:spPr/>
      <dgm:t>
        <a:bodyPr/>
        <a:lstStyle/>
        <a:p>
          <a:endParaRPr lang="en-AU"/>
        </a:p>
      </dgm:t>
    </dgm:pt>
    <dgm:pt modelId="{149CA4EC-755D-4E3D-8310-53752E8926F2}" type="sibTrans" cxnId="{CF660655-DA91-42DC-98B8-6DD1BED4E6A8}">
      <dgm:prSet/>
      <dgm:spPr/>
      <dgm:t>
        <a:bodyPr/>
        <a:lstStyle/>
        <a:p>
          <a:endParaRPr lang="en-AU"/>
        </a:p>
      </dgm:t>
    </dgm:pt>
    <dgm:pt modelId="{5385F200-ECA3-4E97-B607-B3944B809F4A}">
      <dgm:prSet phldrT="[Text]" phldr="1"/>
      <dgm:spPr/>
      <dgm:t>
        <a:bodyPr/>
        <a:lstStyle/>
        <a:p>
          <a:endParaRPr lang="en-AU"/>
        </a:p>
      </dgm:t>
    </dgm:pt>
    <dgm:pt modelId="{8215B88B-9A42-4218-8ABA-826BB3F3B50C}" type="parTrans" cxnId="{23CBC577-CC69-4548-9003-AE9DE028E42D}">
      <dgm:prSet/>
      <dgm:spPr/>
      <dgm:t>
        <a:bodyPr/>
        <a:lstStyle/>
        <a:p>
          <a:endParaRPr lang="en-AU"/>
        </a:p>
      </dgm:t>
    </dgm:pt>
    <dgm:pt modelId="{83E3F929-EF81-412D-B6E1-291DB0F6F657}" type="sibTrans" cxnId="{23CBC577-CC69-4548-9003-AE9DE028E42D}">
      <dgm:prSet/>
      <dgm:spPr/>
      <dgm:t>
        <a:bodyPr/>
        <a:lstStyle/>
        <a:p>
          <a:endParaRPr lang="en-AU"/>
        </a:p>
      </dgm:t>
    </dgm:pt>
    <dgm:pt modelId="{72A0F8D4-9FFF-4C0D-BB09-A288915FAF28}" type="pres">
      <dgm:prSet presAssocID="{E197FA4D-7226-40E2-84BC-07B96107FC81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F3CEEB1-2476-4E5D-8866-057C52DDF5A6}" type="pres">
      <dgm:prSet presAssocID="{E197FA4D-7226-40E2-84BC-07B96107FC81}" presName="matrix" presStyleCnt="0"/>
      <dgm:spPr/>
    </dgm:pt>
    <dgm:pt modelId="{29000CDE-51A1-499B-8259-12ABA2F4ECBA}" type="pres">
      <dgm:prSet presAssocID="{E197FA4D-7226-40E2-84BC-07B96107FC81}" presName="tile1" presStyleLbl="node1" presStyleIdx="0" presStyleCnt="4" custLinFactNeighborX="-521" custLinFactNeighborY="0"/>
      <dgm:spPr/>
    </dgm:pt>
    <dgm:pt modelId="{9FDF598D-D14F-4ED1-BAA9-08C2F47BCCF2}" type="pres">
      <dgm:prSet presAssocID="{E197FA4D-7226-40E2-84BC-07B96107FC8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8243BAA6-5AE7-48A9-9EB1-7FC5E1ECFB48}" type="pres">
      <dgm:prSet presAssocID="{E197FA4D-7226-40E2-84BC-07B96107FC81}" presName="tile2" presStyleLbl="node1" presStyleIdx="1" presStyleCnt="4"/>
      <dgm:spPr/>
    </dgm:pt>
    <dgm:pt modelId="{AF28EC38-A2F2-477C-8E93-1C64287BC410}" type="pres">
      <dgm:prSet presAssocID="{E197FA4D-7226-40E2-84BC-07B96107FC8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BB93701B-0107-4229-8BB3-9898D7C738E2}" type="pres">
      <dgm:prSet presAssocID="{E197FA4D-7226-40E2-84BC-07B96107FC81}" presName="tile3" presStyleLbl="node1" presStyleIdx="2" presStyleCnt="4"/>
      <dgm:spPr/>
    </dgm:pt>
    <dgm:pt modelId="{17C1BDA7-0B44-4227-A484-0E6E49C57D93}" type="pres">
      <dgm:prSet presAssocID="{E197FA4D-7226-40E2-84BC-07B96107FC8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8B1D2A04-0E4C-4664-9EB2-2ADD7E0FC37C}" type="pres">
      <dgm:prSet presAssocID="{E197FA4D-7226-40E2-84BC-07B96107FC81}" presName="tile4" presStyleLbl="node1" presStyleIdx="3" presStyleCnt="4"/>
      <dgm:spPr/>
    </dgm:pt>
    <dgm:pt modelId="{0899F7C3-574B-41D6-97EC-CAE450B4C3DD}" type="pres">
      <dgm:prSet presAssocID="{E197FA4D-7226-40E2-84BC-07B96107FC8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CF003101-C0DD-4A7D-AE96-2F83C6E68380}" type="pres">
      <dgm:prSet presAssocID="{E197FA4D-7226-40E2-84BC-07B96107FC81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AU"/>
        </a:p>
      </dgm:t>
    </dgm:pt>
  </dgm:ptLst>
  <dgm:cxnLst>
    <dgm:cxn modelId="{DC77951A-E78A-4D9E-9468-A9CF55383EFE}" type="presOf" srcId="{FD8A545F-A0E6-478B-800F-1FC05022127F}" destId="{29000CDE-51A1-499B-8259-12ABA2F4ECBA}" srcOrd="0" destOrd="0" presId="urn:microsoft.com/office/officeart/2005/8/layout/matrix1"/>
    <dgm:cxn modelId="{CF660655-DA91-42DC-98B8-6DD1BED4E6A8}" srcId="{9F0462B1-2752-438A-A64C-721F5AA9FF3C}" destId="{46F3D6EA-59DA-4A8D-9E9F-F27F9957785F}" srcOrd="2" destOrd="0" parTransId="{856C28C9-7ECB-4675-9A80-5CA7253AD017}" sibTransId="{149CA4EC-755D-4E3D-8310-53752E8926F2}"/>
    <dgm:cxn modelId="{B291805C-F603-4FB6-96F6-DBA3460366B1}" type="presOf" srcId="{5385F200-ECA3-4E97-B607-B3944B809F4A}" destId="{0899F7C3-574B-41D6-97EC-CAE450B4C3DD}" srcOrd="1" destOrd="0" presId="urn:microsoft.com/office/officeart/2005/8/layout/matrix1"/>
    <dgm:cxn modelId="{FFC2D193-D00F-411A-A3BF-C8AAC145AFF3}" type="presOf" srcId="{BEA8EA52-FDB5-4189-BA2E-55646036A5C0}" destId="{AF28EC38-A2F2-477C-8E93-1C64287BC410}" srcOrd="1" destOrd="0" presId="urn:microsoft.com/office/officeart/2005/8/layout/matrix1"/>
    <dgm:cxn modelId="{A0BCA94D-177F-4173-8147-5959B74F7302}" type="presOf" srcId="{E197FA4D-7226-40E2-84BC-07B96107FC81}" destId="{72A0F8D4-9FFF-4C0D-BB09-A288915FAF28}" srcOrd="0" destOrd="0" presId="urn:microsoft.com/office/officeart/2005/8/layout/matrix1"/>
    <dgm:cxn modelId="{E57604F2-6197-453E-9315-74FFB821D290}" srcId="{9F0462B1-2752-438A-A64C-721F5AA9FF3C}" destId="{BEA8EA52-FDB5-4189-BA2E-55646036A5C0}" srcOrd="1" destOrd="0" parTransId="{C2CF9CFA-3997-4E96-9FDF-F871A8944949}" sibTransId="{BDBB8F13-7783-4CBA-8259-630CF363AE42}"/>
    <dgm:cxn modelId="{5BA8AF6E-8E66-497A-B877-D8CBE594D24A}" type="presOf" srcId="{9F0462B1-2752-438A-A64C-721F5AA9FF3C}" destId="{CF003101-C0DD-4A7D-AE96-2F83C6E68380}" srcOrd="0" destOrd="0" presId="urn:microsoft.com/office/officeart/2005/8/layout/matrix1"/>
    <dgm:cxn modelId="{284B5797-ABA9-4BD6-96D6-3D976F4F0BEF}" srcId="{9F0462B1-2752-438A-A64C-721F5AA9FF3C}" destId="{FD8A545F-A0E6-478B-800F-1FC05022127F}" srcOrd="0" destOrd="0" parTransId="{28B6F1D5-042C-44B4-8F5F-65F0EE3D8459}" sibTransId="{7BFDF981-336D-45FA-94DE-67BB8A0188E0}"/>
    <dgm:cxn modelId="{BDD37B89-5F23-44F5-BB9D-DB7EE66B435F}" type="presOf" srcId="{5385F200-ECA3-4E97-B607-B3944B809F4A}" destId="{8B1D2A04-0E4C-4664-9EB2-2ADD7E0FC37C}" srcOrd="0" destOrd="0" presId="urn:microsoft.com/office/officeart/2005/8/layout/matrix1"/>
    <dgm:cxn modelId="{D4C9941E-2275-448A-9B39-FB2689056CA9}" type="presOf" srcId="{BEA8EA52-FDB5-4189-BA2E-55646036A5C0}" destId="{8243BAA6-5AE7-48A9-9EB1-7FC5E1ECFB48}" srcOrd="0" destOrd="0" presId="urn:microsoft.com/office/officeart/2005/8/layout/matrix1"/>
    <dgm:cxn modelId="{4F5A7376-C422-4D9D-9589-5B58E8AC6148}" srcId="{E197FA4D-7226-40E2-84BC-07B96107FC81}" destId="{9F0462B1-2752-438A-A64C-721F5AA9FF3C}" srcOrd="0" destOrd="0" parTransId="{4A6DE142-978A-404F-B095-BBB8E25E2946}" sibTransId="{B3E01DF5-CAC5-4943-8BFD-AD7CCC268081}"/>
    <dgm:cxn modelId="{23CBC577-CC69-4548-9003-AE9DE028E42D}" srcId="{9F0462B1-2752-438A-A64C-721F5AA9FF3C}" destId="{5385F200-ECA3-4E97-B607-B3944B809F4A}" srcOrd="3" destOrd="0" parTransId="{8215B88B-9A42-4218-8ABA-826BB3F3B50C}" sibTransId="{83E3F929-EF81-412D-B6E1-291DB0F6F657}"/>
    <dgm:cxn modelId="{81943603-D614-4170-BD59-8BB6DE1C6EFF}" type="presOf" srcId="{46F3D6EA-59DA-4A8D-9E9F-F27F9957785F}" destId="{17C1BDA7-0B44-4227-A484-0E6E49C57D93}" srcOrd="1" destOrd="0" presId="urn:microsoft.com/office/officeart/2005/8/layout/matrix1"/>
    <dgm:cxn modelId="{6058A669-C51C-43FC-BCC5-89A84CEFCE8D}" type="presOf" srcId="{FD8A545F-A0E6-478B-800F-1FC05022127F}" destId="{9FDF598D-D14F-4ED1-BAA9-08C2F47BCCF2}" srcOrd="1" destOrd="0" presId="urn:microsoft.com/office/officeart/2005/8/layout/matrix1"/>
    <dgm:cxn modelId="{7F283D68-C920-454D-8A2E-8D7AE89ABE75}" type="presOf" srcId="{46F3D6EA-59DA-4A8D-9E9F-F27F9957785F}" destId="{BB93701B-0107-4229-8BB3-9898D7C738E2}" srcOrd="0" destOrd="0" presId="urn:microsoft.com/office/officeart/2005/8/layout/matrix1"/>
    <dgm:cxn modelId="{E46D4CCA-ED20-46A4-9F36-164D10BC39A2}" type="presParOf" srcId="{72A0F8D4-9FFF-4C0D-BB09-A288915FAF28}" destId="{8F3CEEB1-2476-4E5D-8866-057C52DDF5A6}" srcOrd="0" destOrd="0" presId="urn:microsoft.com/office/officeart/2005/8/layout/matrix1"/>
    <dgm:cxn modelId="{4F937C7B-8186-4F09-B595-5FDA44F6ED35}" type="presParOf" srcId="{8F3CEEB1-2476-4E5D-8866-057C52DDF5A6}" destId="{29000CDE-51A1-499B-8259-12ABA2F4ECBA}" srcOrd="0" destOrd="0" presId="urn:microsoft.com/office/officeart/2005/8/layout/matrix1"/>
    <dgm:cxn modelId="{5D68CE50-A911-4750-81D3-C6A519BFC1CA}" type="presParOf" srcId="{8F3CEEB1-2476-4E5D-8866-057C52DDF5A6}" destId="{9FDF598D-D14F-4ED1-BAA9-08C2F47BCCF2}" srcOrd="1" destOrd="0" presId="urn:microsoft.com/office/officeart/2005/8/layout/matrix1"/>
    <dgm:cxn modelId="{728DE738-664F-4C13-9986-622362DC0D4C}" type="presParOf" srcId="{8F3CEEB1-2476-4E5D-8866-057C52DDF5A6}" destId="{8243BAA6-5AE7-48A9-9EB1-7FC5E1ECFB48}" srcOrd="2" destOrd="0" presId="urn:microsoft.com/office/officeart/2005/8/layout/matrix1"/>
    <dgm:cxn modelId="{26BDEAE1-3174-4C34-B293-388D45385441}" type="presParOf" srcId="{8F3CEEB1-2476-4E5D-8866-057C52DDF5A6}" destId="{AF28EC38-A2F2-477C-8E93-1C64287BC410}" srcOrd="3" destOrd="0" presId="urn:microsoft.com/office/officeart/2005/8/layout/matrix1"/>
    <dgm:cxn modelId="{5BD5A752-8678-4446-B409-CEF4B38BA7AD}" type="presParOf" srcId="{8F3CEEB1-2476-4E5D-8866-057C52DDF5A6}" destId="{BB93701B-0107-4229-8BB3-9898D7C738E2}" srcOrd="4" destOrd="0" presId="urn:microsoft.com/office/officeart/2005/8/layout/matrix1"/>
    <dgm:cxn modelId="{002359B3-3328-4B56-BE22-D009C17628C0}" type="presParOf" srcId="{8F3CEEB1-2476-4E5D-8866-057C52DDF5A6}" destId="{17C1BDA7-0B44-4227-A484-0E6E49C57D93}" srcOrd="5" destOrd="0" presId="urn:microsoft.com/office/officeart/2005/8/layout/matrix1"/>
    <dgm:cxn modelId="{1A08AB7A-F2AE-44B8-AF61-EEF0A2B5A91A}" type="presParOf" srcId="{8F3CEEB1-2476-4E5D-8866-057C52DDF5A6}" destId="{8B1D2A04-0E4C-4664-9EB2-2ADD7E0FC37C}" srcOrd="6" destOrd="0" presId="urn:microsoft.com/office/officeart/2005/8/layout/matrix1"/>
    <dgm:cxn modelId="{A834AD47-D048-4706-A6FD-604F9D0C5C62}" type="presParOf" srcId="{8F3CEEB1-2476-4E5D-8866-057C52DDF5A6}" destId="{0899F7C3-574B-41D6-97EC-CAE450B4C3DD}" srcOrd="7" destOrd="0" presId="urn:microsoft.com/office/officeart/2005/8/layout/matrix1"/>
    <dgm:cxn modelId="{2CD8923E-DC5F-40B9-8235-5A6879F5646C}" type="presParOf" srcId="{72A0F8D4-9FFF-4C0D-BB09-A288915FAF28}" destId="{CF003101-C0DD-4A7D-AE96-2F83C6E6838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000CDE-51A1-499B-8259-12ABA2F4ECBA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4200" kern="1200"/>
        </a:p>
      </dsp:txBody>
      <dsp:txXfrm rot="5400000">
        <a:off x="-1" y="1"/>
        <a:ext cx="2743200" cy="1200150"/>
      </dsp:txXfrm>
    </dsp:sp>
    <dsp:sp modelId="{8243BAA6-5AE7-48A9-9EB1-7FC5E1ECFB48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4200" kern="1200"/>
        </a:p>
      </dsp:txBody>
      <dsp:txXfrm>
        <a:off x="2743200" y="0"/>
        <a:ext cx="2743200" cy="1200150"/>
      </dsp:txXfrm>
    </dsp:sp>
    <dsp:sp modelId="{BB93701B-0107-4229-8BB3-9898D7C738E2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4200" kern="1200"/>
        </a:p>
      </dsp:txBody>
      <dsp:txXfrm rot="10800000">
        <a:off x="0" y="2000250"/>
        <a:ext cx="2743200" cy="1200150"/>
      </dsp:txXfrm>
    </dsp:sp>
    <dsp:sp modelId="{8B1D2A04-0E4C-4664-9EB2-2ADD7E0FC37C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704" tIns="298704" rIns="298704" bIns="298704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4200" kern="1200"/>
        </a:p>
      </dsp:txBody>
      <dsp:txXfrm rot="-5400000">
        <a:off x="2743200" y="2000250"/>
        <a:ext cx="2743200" cy="1200150"/>
      </dsp:txXfrm>
    </dsp:sp>
    <dsp:sp modelId="{CF003101-C0DD-4A7D-AE96-2F83C6E68380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/>
            <a:t>What does the media tell us a 'good life' is</a:t>
          </a:r>
        </a:p>
      </dsp:txBody>
      <dsp:txXfrm>
        <a:off x="1959298" y="1239208"/>
        <a:ext cx="1567804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Fetterplace</dc:creator>
  <cp:keywords/>
  <dc:description/>
  <cp:lastModifiedBy>Lyn Fetterplace</cp:lastModifiedBy>
  <cp:revision>1</cp:revision>
  <dcterms:created xsi:type="dcterms:W3CDTF">2018-06-13T23:06:00Z</dcterms:created>
  <dcterms:modified xsi:type="dcterms:W3CDTF">2018-06-13T23:18:00Z</dcterms:modified>
</cp:coreProperties>
</file>